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E87" w:rsidRPr="00E13B6A" w:rsidRDefault="00911E87" w:rsidP="00911E8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</w:pPr>
      <w:proofErr w:type="spellStart"/>
      <w:r w:rsidRPr="00E13B6A">
        <w:rPr>
          <w:rFonts w:ascii="Times New Roman" w:eastAsia="Times New Roman" w:hAnsi="Times New Roman" w:cs="Times New Roman"/>
          <w:color w:val="333333"/>
          <w:sz w:val="28"/>
          <w:szCs w:val="28"/>
        </w:rPr>
        <w:t>Общинска</w:t>
      </w:r>
      <w:proofErr w:type="spellEnd"/>
      <w:r w:rsidRPr="00E13B6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13B6A">
        <w:rPr>
          <w:rFonts w:ascii="Times New Roman" w:eastAsia="Times New Roman" w:hAnsi="Times New Roman" w:cs="Times New Roman"/>
          <w:color w:val="333333"/>
          <w:sz w:val="28"/>
          <w:szCs w:val="28"/>
        </w:rPr>
        <w:t>избирателна</w:t>
      </w:r>
      <w:proofErr w:type="spellEnd"/>
      <w:r w:rsidRPr="00E13B6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13B6A">
        <w:rPr>
          <w:rFonts w:ascii="Times New Roman" w:eastAsia="Times New Roman" w:hAnsi="Times New Roman" w:cs="Times New Roman"/>
          <w:color w:val="333333"/>
          <w:sz w:val="28"/>
          <w:szCs w:val="28"/>
        </w:rPr>
        <w:t>комисия</w:t>
      </w:r>
      <w:proofErr w:type="spellEnd"/>
      <w:r w:rsidRPr="00E13B6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E13B6A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Мъглиж</w:t>
      </w:r>
    </w:p>
    <w:p w:rsidR="00911E87" w:rsidRPr="00E13B6A" w:rsidRDefault="00F16AB6" w:rsidP="00911E87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pict>
          <v:rect id="_x0000_i1025" style="width:449.2pt;height:0" o:hrpct="0" o:hralign="center" o:hrstd="t" o:hrnoshade="t" o:hr="t" fillcolor="black" stroked="f"/>
        </w:pict>
      </w:r>
    </w:p>
    <w:p w:rsidR="00911E87" w:rsidRPr="00E13B6A" w:rsidRDefault="00911E87" w:rsidP="00911E8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13B6A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</w:t>
      </w:r>
      <w:r w:rsidRPr="00E13B6A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 xml:space="preserve">№ </w:t>
      </w:r>
      <w:r w:rsidR="00F16AB6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6</w:t>
      </w:r>
      <w:bookmarkStart w:id="0" w:name="_GoBack"/>
      <w:bookmarkEnd w:id="0"/>
      <w:r w:rsidRPr="00E13B6A">
        <w:rPr>
          <w:rFonts w:ascii="Times New Roman" w:eastAsia="Times New Roman" w:hAnsi="Times New Roman" w:cs="Times New Roman"/>
          <w:color w:val="333333"/>
          <w:sz w:val="24"/>
          <w:szCs w:val="24"/>
        </w:rPr>
        <w:t>-МИ</w:t>
      </w:r>
      <w:r w:rsidRPr="00E13B6A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Мъглиж</w:t>
      </w:r>
      <w:r w:rsidRPr="00E13B6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12</w:t>
      </w:r>
      <w:r w:rsidRPr="00E13B6A">
        <w:rPr>
          <w:rFonts w:ascii="Times New Roman" w:eastAsia="Times New Roman" w:hAnsi="Times New Roman" w:cs="Times New Roman"/>
          <w:color w:val="333333"/>
          <w:sz w:val="24"/>
          <w:szCs w:val="24"/>
        </w:rPr>
        <w:t>.09.2023</w:t>
      </w:r>
    </w:p>
    <w:p w:rsidR="003F54B3" w:rsidRPr="000B7A40" w:rsidRDefault="003F54B3" w:rsidP="00E40E2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B7A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</w:t>
      </w:r>
      <w:proofErr w:type="spellStart"/>
      <w:r w:rsidRPr="000B7A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Определяне</w:t>
      </w:r>
      <w:proofErr w:type="spellEnd"/>
      <w:r w:rsidRPr="000B7A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0B7A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броя</w:t>
      </w:r>
      <w:proofErr w:type="spellEnd"/>
      <w:r w:rsidRPr="000B7A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Pr="000B7A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функциите</w:t>
      </w:r>
      <w:proofErr w:type="spellEnd"/>
      <w:r w:rsidRPr="000B7A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 w:rsidRPr="000B7A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персоналния</w:t>
      </w:r>
      <w:proofErr w:type="spellEnd"/>
      <w:r w:rsidRPr="000B7A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0B7A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състав</w:t>
      </w:r>
      <w:proofErr w:type="spellEnd"/>
      <w:r w:rsidRPr="000B7A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0B7A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0B7A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0B7A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специалистите</w:t>
      </w:r>
      <w:proofErr w:type="spellEnd"/>
      <w:r w:rsidRPr="000B7A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0B7A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0B7A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0B7A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подпомагане</w:t>
      </w:r>
      <w:proofErr w:type="spellEnd"/>
      <w:r w:rsidRPr="000B7A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0B7A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работата</w:t>
      </w:r>
      <w:proofErr w:type="spellEnd"/>
      <w:r w:rsidRPr="000B7A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0B7A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0B7A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ОИК </w:t>
      </w:r>
      <w:proofErr w:type="spellStart"/>
      <w:r w:rsidR="00E40E2F" w:rsidRPr="000B7A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Мъглиж</w:t>
      </w:r>
      <w:proofErr w:type="spellEnd"/>
      <w:r w:rsidRPr="000B7A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0B7A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</w:t>
      </w:r>
      <w:proofErr w:type="spellEnd"/>
      <w:r w:rsidRPr="000B7A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0B7A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произвеждане</w:t>
      </w:r>
      <w:proofErr w:type="spellEnd"/>
      <w:r w:rsidRPr="000B7A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0B7A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0B7A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0B7A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избори</w:t>
      </w:r>
      <w:proofErr w:type="spellEnd"/>
      <w:r w:rsidRPr="000B7A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0B7A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0B7A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0B7A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общински</w:t>
      </w:r>
      <w:proofErr w:type="spellEnd"/>
      <w:r w:rsidRPr="000B7A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0B7A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0B7A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 w:rsidRPr="000B7A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кметове</w:t>
      </w:r>
      <w:proofErr w:type="spellEnd"/>
      <w:r w:rsidRPr="000B7A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0B7A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0B7A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</w:t>
      </w:r>
      <w:r w:rsidR="00911E87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9</w:t>
      </w:r>
      <w:r w:rsidR="00E40E2F" w:rsidRPr="000B7A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.10.20</w:t>
      </w:r>
      <w:r w:rsidR="00911E87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23</w:t>
      </w:r>
      <w:r w:rsidR="00E40E2F" w:rsidRPr="000B7A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 в Община Мъглиж</w:t>
      </w:r>
    </w:p>
    <w:p w:rsidR="003F54B3" w:rsidRPr="000B7A40" w:rsidRDefault="003F54B3" w:rsidP="00E40E2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 w:rsidRPr="000B7A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0B7A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0B7A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основание</w:t>
      </w:r>
      <w:proofErr w:type="spellEnd"/>
      <w:r w:rsidRPr="000B7A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0B7A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0B7A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чл.85, ал.4 </w:t>
      </w:r>
      <w:proofErr w:type="spellStart"/>
      <w:r w:rsidRPr="000B7A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 w:rsidRPr="000B7A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ИК</w:t>
      </w:r>
      <w:r w:rsidR="00E40E2F" w:rsidRPr="000B7A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О</w:t>
      </w:r>
      <w:proofErr w:type="spellStart"/>
      <w:r w:rsidR="00911E87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бщинска</w:t>
      </w:r>
      <w:proofErr w:type="spellEnd"/>
      <w:r w:rsidR="00911E87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избирателна комисия </w:t>
      </w:r>
      <w:proofErr w:type="spellStart"/>
      <w:r w:rsidR="00E40E2F" w:rsidRPr="000B7A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Мъглиж</w:t>
      </w:r>
      <w:proofErr w:type="spellEnd"/>
    </w:p>
    <w:p w:rsidR="00E40E2F" w:rsidRPr="000B7A40" w:rsidRDefault="003F54B3" w:rsidP="00E40E2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B7A4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Р Е Ш </w:t>
      </w:r>
      <w:proofErr w:type="gramStart"/>
      <w:r w:rsidRPr="000B7A4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И :</w:t>
      </w:r>
      <w:proofErr w:type="gramEnd"/>
    </w:p>
    <w:p w:rsidR="003F54B3" w:rsidRPr="000B7A40" w:rsidRDefault="003F54B3" w:rsidP="00E40E2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B7A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подпомагане на работата на ОИК </w:t>
      </w:r>
      <w:r w:rsidR="00E40E2F" w:rsidRPr="000B7A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Мъглиж</w:t>
      </w:r>
      <w:r w:rsidRPr="000B7A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при произвеждане на избори за </w:t>
      </w:r>
      <w:proofErr w:type="spellStart"/>
      <w:r w:rsidRPr="000B7A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общински</w:t>
      </w:r>
      <w:proofErr w:type="spellEnd"/>
      <w:r w:rsidRPr="000B7A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0B7A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0B7A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 w:rsidRPr="000B7A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кметове</w:t>
      </w:r>
      <w:proofErr w:type="spellEnd"/>
      <w:r w:rsidRPr="000B7A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0B7A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0B7A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</w:t>
      </w:r>
      <w:r w:rsidR="00911E87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9</w:t>
      </w:r>
      <w:r w:rsidRPr="000B7A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.10.20</w:t>
      </w:r>
      <w:r w:rsidR="00911E87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23</w:t>
      </w:r>
      <w:r w:rsidRPr="000B7A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г. в </w:t>
      </w:r>
      <w:proofErr w:type="spellStart"/>
      <w:r w:rsidRPr="000B7A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Община</w:t>
      </w:r>
      <w:proofErr w:type="spellEnd"/>
      <w:r w:rsidRPr="000B7A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="00E40E2F" w:rsidRPr="000B7A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Мъглиж</w:t>
      </w:r>
      <w:proofErr w:type="spellEnd"/>
      <w:r w:rsidR="00E40E2F" w:rsidRPr="000B7A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0B7A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да</w:t>
      </w:r>
      <w:proofErr w:type="spellEnd"/>
      <w:r w:rsidRPr="000B7A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0B7A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бъд</w:t>
      </w:r>
      <w:proofErr w:type="spellEnd"/>
      <w:r w:rsidR="00911E87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е</w:t>
      </w:r>
      <w:r w:rsidR="00911E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="00911E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сключен</w:t>
      </w:r>
      <w:proofErr w:type="spellEnd"/>
      <w:r w:rsidR="00911E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="00911E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граждански</w:t>
      </w:r>
      <w:proofErr w:type="spellEnd"/>
      <w:r w:rsidR="00911E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="00911E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договор</w:t>
      </w:r>
      <w:proofErr w:type="spellEnd"/>
      <w:r w:rsidRPr="000B7A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0B7A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 w:rsidRPr="000B7A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0B7A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Кмета</w:t>
      </w:r>
      <w:proofErr w:type="spellEnd"/>
      <w:r w:rsidRPr="000B7A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0B7A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0B7A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0B7A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Община</w:t>
      </w:r>
      <w:proofErr w:type="spellEnd"/>
      <w:r w:rsidRPr="000B7A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="00E40E2F" w:rsidRPr="000B7A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Мъглиж</w:t>
      </w:r>
      <w:proofErr w:type="spellEnd"/>
      <w:r w:rsidR="00E40E2F" w:rsidRPr="000B7A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0B7A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с:</w:t>
      </w:r>
    </w:p>
    <w:p w:rsidR="003F54B3" w:rsidRPr="000B7A40" w:rsidRDefault="00911E87" w:rsidP="003F54B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 w:eastAsia="bg-BG"/>
        </w:rPr>
        <w:t>1</w:t>
      </w:r>
      <w:r w:rsidR="003F54B3" w:rsidRPr="000B7A4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/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 w:eastAsia="bg-BG"/>
        </w:rPr>
        <w:t>един</w:t>
      </w:r>
      <w:r w:rsidR="003F54B3" w:rsidRPr="000B7A4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/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 w:eastAsia="bg-BG"/>
        </w:rPr>
        <w:t>експерт</w:t>
      </w:r>
      <w:r w:rsidR="003F54B3" w:rsidRPr="000B7A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="003F54B3" w:rsidRPr="000B7A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й</w:t>
      </w:r>
      <w:proofErr w:type="spellStart"/>
      <w:r w:rsidR="003F54B3" w:rsidRPr="000B7A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то</w:t>
      </w:r>
      <w:proofErr w:type="spellEnd"/>
      <w:r w:rsidR="003F54B3" w:rsidRPr="000B7A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="003F54B3" w:rsidRPr="000B7A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да</w:t>
      </w:r>
      <w:proofErr w:type="spellEnd"/>
      <w:r w:rsidR="003F54B3" w:rsidRPr="000B7A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="003F54B3" w:rsidRPr="000B7A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изпълнява</w:t>
      </w:r>
      <w:proofErr w:type="spellEnd"/>
      <w:r w:rsidR="003F54B3" w:rsidRPr="000B7A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="003F54B3" w:rsidRPr="000B7A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следните</w:t>
      </w:r>
      <w:proofErr w:type="spellEnd"/>
      <w:r w:rsidR="003F54B3" w:rsidRPr="000B7A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="003F54B3" w:rsidRPr="000B7A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функции</w:t>
      </w:r>
      <w:proofErr w:type="spellEnd"/>
      <w:r w:rsidR="003F54B3" w:rsidRPr="000B7A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: </w:t>
      </w:r>
      <w:proofErr w:type="spellStart"/>
      <w:r w:rsidRPr="000B7A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поддържане</w:t>
      </w:r>
      <w:proofErr w:type="spellEnd"/>
      <w:r w:rsidRPr="000B7A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на </w:t>
      </w:r>
      <w:proofErr w:type="spellStart"/>
      <w:r w:rsidRPr="000B7A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електронните</w:t>
      </w:r>
      <w:proofErr w:type="spellEnd"/>
      <w:r w:rsidRPr="000B7A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0B7A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</w:t>
      </w:r>
      <w:proofErr w:type="spellEnd"/>
      <w:r w:rsidRPr="000B7A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 w:rsidRPr="000B7A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интернет</w:t>
      </w:r>
      <w:proofErr w:type="spellEnd"/>
      <w:r w:rsidRPr="000B7A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0B7A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страницата</w:t>
      </w:r>
      <w:proofErr w:type="spellEnd"/>
      <w:r w:rsidRPr="000B7A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0B7A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0B7A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ОИК, </w:t>
      </w:r>
      <w:proofErr w:type="spellStart"/>
      <w:r w:rsidRPr="000B7A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обявяване</w:t>
      </w:r>
      <w:proofErr w:type="spellEnd"/>
      <w:r w:rsidRPr="000B7A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0B7A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0B7A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0B7A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протоколи</w:t>
      </w:r>
      <w:proofErr w:type="spellEnd"/>
      <w:r w:rsidRPr="000B7A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Pr="000B7A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решения</w:t>
      </w:r>
      <w:proofErr w:type="spellEnd"/>
      <w:r w:rsidRPr="000B7A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 w:rsidRPr="000B7A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съобщения</w:t>
      </w:r>
      <w:proofErr w:type="spellEnd"/>
      <w:r w:rsidRPr="000B7A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 w:rsidRPr="000B7A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всички</w:t>
      </w:r>
      <w:proofErr w:type="spellEnd"/>
      <w:r w:rsidRPr="000B7A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0B7A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останали</w:t>
      </w:r>
      <w:proofErr w:type="spellEnd"/>
      <w:r w:rsidRPr="000B7A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0B7A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документи</w:t>
      </w:r>
      <w:proofErr w:type="spellEnd"/>
      <w:r w:rsidRPr="000B7A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 w:rsidRPr="000B7A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интернет</w:t>
      </w:r>
      <w:proofErr w:type="spellEnd"/>
      <w:r w:rsidRPr="000B7A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0B7A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страницата</w:t>
      </w:r>
      <w:proofErr w:type="spellEnd"/>
      <w:r w:rsidRPr="000B7A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0B7A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0B7A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ОИК.</w:t>
      </w:r>
      <w:r w:rsidR="003F54B3" w:rsidRPr="000B7A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="003F54B3" w:rsidRPr="000B7A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Лицата</w:t>
      </w:r>
      <w:proofErr w:type="spellEnd"/>
      <w:r w:rsidR="003F54B3" w:rsidRPr="000B7A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="003F54B3" w:rsidRPr="000B7A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които</w:t>
      </w:r>
      <w:proofErr w:type="spellEnd"/>
      <w:r w:rsidR="003F54B3" w:rsidRPr="000B7A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="003F54B3" w:rsidRPr="000B7A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ще</w:t>
      </w:r>
      <w:proofErr w:type="spellEnd"/>
      <w:r w:rsidR="003F54B3" w:rsidRPr="000B7A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="003F54B3" w:rsidRPr="000B7A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изпълняват</w:t>
      </w:r>
      <w:proofErr w:type="spellEnd"/>
      <w:r w:rsidR="003F54B3" w:rsidRPr="000B7A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="003F54B3" w:rsidRPr="000B7A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функциите</w:t>
      </w:r>
      <w:proofErr w:type="spellEnd"/>
      <w:r w:rsidR="003F54B3" w:rsidRPr="000B7A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="003F54B3" w:rsidRPr="000B7A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="003F54B3" w:rsidRPr="000B7A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="003F54B3" w:rsidRPr="000B7A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технически</w:t>
      </w:r>
      <w:proofErr w:type="spellEnd"/>
      <w:r w:rsidR="003F54B3" w:rsidRPr="000B7A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="003F54B3" w:rsidRPr="000B7A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сътрудници</w:t>
      </w:r>
      <w:proofErr w:type="spellEnd"/>
      <w:r w:rsidR="003F54B3" w:rsidRPr="000B7A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="003F54B3" w:rsidRPr="000B7A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са</w:t>
      </w:r>
      <w:proofErr w:type="spellEnd"/>
      <w:r w:rsidR="003F54B3" w:rsidRPr="000B7A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</w:t>
      </w:r>
    </w:p>
    <w:p w:rsidR="003F54B3" w:rsidRPr="000B7A40" w:rsidRDefault="00911E87" w:rsidP="000B7A40">
      <w:pPr>
        <w:numPr>
          <w:ilvl w:val="0"/>
          <w:numId w:val="4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 w:eastAsia="bg-BG"/>
        </w:rPr>
        <w:t>Михаил Христов</w:t>
      </w:r>
      <w:r w:rsidR="003F54B3" w:rsidRPr="000B7A4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, ЕГН ***</w:t>
      </w:r>
    </w:p>
    <w:p w:rsidR="00911E87" w:rsidRDefault="00911E87" w:rsidP="00911E8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3F54B3" w:rsidRPr="00911E87" w:rsidRDefault="003F54B3" w:rsidP="00911E8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 w:rsidRPr="00911E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Срокът</w:t>
      </w:r>
      <w:proofErr w:type="spellEnd"/>
      <w:r w:rsidRPr="00911E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11E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911E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11E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договор</w:t>
      </w:r>
      <w:proofErr w:type="spellEnd"/>
      <w:r w:rsidR="00911E87" w:rsidRPr="00911E87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а</w:t>
      </w:r>
      <w:r w:rsidRPr="00911E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</w:t>
      </w:r>
      <w:r w:rsidR="00911E87" w:rsidRPr="00911E87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експерта</w:t>
      </w:r>
      <w:r w:rsidR="00E40E2F" w:rsidRPr="00911E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="00E40E2F" w:rsidRPr="00911E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да</w:t>
      </w:r>
      <w:proofErr w:type="spellEnd"/>
      <w:r w:rsidR="00E40E2F" w:rsidRPr="00911E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="00E40E2F" w:rsidRPr="00911E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бъде</w:t>
      </w:r>
      <w:proofErr w:type="spellEnd"/>
      <w:r w:rsidR="00E40E2F" w:rsidRPr="00911E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="00E40E2F" w:rsidRPr="00911E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 w:rsidR="00E40E2F" w:rsidRPr="00911E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911E87" w:rsidRPr="00911E87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13</w:t>
      </w:r>
      <w:r w:rsidRPr="00911E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</w:t>
      </w:r>
      <w:r w:rsidR="00911E87" w:rsidRPr="00911E87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23</w:t>
      </w:r>
      <w:r w:rsidRPr="00911E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г. </w:t>
      </w:r>
      <w:proofErr w:type="spellStart"/>
      <w:r w:rsidRPr="00911E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</w:t>
      </w:r>
      <w:proofErr w:type="spellEnd"/>
      <w:r w:rsidRPr="00911E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="00911E87" w:rsidRPr="00911E87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приключване</w:t>
      </w:r>
      <w:proofErr w:type="spellEnd"/>
      <w:r w:rsidR="00911E87" w:rsidRPr="00911E87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="00911E87" w:rsidRPr="00911E87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на</w:t>
      </w:r>
      <w:proofErr w:type="spellEnd"/>
      <w:r w:rsidR="00911E87" w:rsidRPr="00911E87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="00911E87" w:rsidRPr="00911E87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работата</w:t>
      </w:r>
      <w:proofErr w:type="spellEnd"/>
      <w:r w:rsidR="00911E87" w:rsidRPr="00911E87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="00911E87" w:rsidRPr="00911E87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на</w:t>
      </w:r>
      <w:proofErr w:type="spellEnd"/>
      <w:r w:rsidR="00911E87" w:rsidRPr="00911E87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ОИК</w:t>
      </w:r>
      <w:r w:rsidRPr="00911E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r w:rsidR="00911E87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но не по-късно от 07.11.2023г. </w:t>
      </w:r>
      <w:r w:rsidRPr="00911E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 с </w:t>
      </w:r>
      <w:proofErr w:type="spellStart"/>
      <w:r w:rsidRPr="00911E8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месечно</w:t>
      </w:r>
      <w:proofErr w:type="spellEnd"/>
      <w:r w:rsidRPr="00911E8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proofErr w:type="spellStart"/>
      <w:r w:rsidRPr="00911E8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възнаграждение</w:t>
      </w:r>
      <w:proofErr w:type="spellEnd"/>
      <w:r w:rsidRPr="00911E8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в </w:t>
      </w:r>
      <w:proofErr w:type="spellStart"/>
      <w:r w:rsidRPr="00911E8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размер</w:t>
      </w:r>
      <w:proofErr w:type="spellEnd"/>
      <w:r w:rsidRPr="00911E8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proofErr w:type="spellStart"/>
      <w:r w:rsidRPr="00911E8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на</w:t>
      </w:r>
      <w:proofErr w:type="spellEnd"/>
      <w:r w:rsidRPr="00911E8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r w:rsidR="00911E87" w:rsidRPr="00911E8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 w:eastAsia="bg-BG"/>
        </w:rPr>
        <w:t>950</w:t>
      </w:r>
      <w:r w:rsidRPr="00911E8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r w:rsidR="00911E87" w:rsidRPr="00911E8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bg-BG" w:eastAsia="bg-BG"/>
        </w:rPr>
        <w:t>(деветстотин и петдесет)</w:t>
      </w:r>
      <w:r w:rsidR="00911E8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 w:eastAsia="bg-BG"/>
        </w:rPr>
        <w:t xml:space="preserve"> </w:t>
      </w:r>
      <w:r w:rsidRPr="00911E8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л</w:t>
      </w:r>
      <w:r w:rsidR="00911E8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 w:eastAsia="bg-BG"/>
        </w:rPr>
        <w:t>е</w:t>
      </w:r>
      <w:r w:rsidRPr="00911E8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в</w:t>
      </w:r>
      <w:r w:rsidR="00911E8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 w:eastAsia="bg-BG"/>
        </w:rPr>
        <w:t>а</w:t>
      </w:r>
      <w:r w:rsidRPr="00911E8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.</w:t>
      </w:r>
    </w:p>
    <w:p w:rsidR="003F54B3" w:rsidRPr="000B7A40" w:rsidRDefault="003F54B3" w:rsidP="00911E8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 w:rsidRPr="000B7A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Препис</w:t>
      </w:r>
      <w:proofErr w:type="spellEnd"/>
      <w:r w:rsidRPr="000B7A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0B7A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 w:rsidRPr="000B7A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0B7A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</w:t>
      </w:r>
      <w:proofErr w:type="spellEnd"/>
      <w:r w:rsidRPr="000B7A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0B7A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proofErr w:type="spellEnd"/>
      <w:r w:rsidRPr="000B7A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да се изпрати на Кмета на Община </w:t>
      </w:r>
      <w:r w:rsidR="00E40E2F" w:rsidRPr="000B7A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Мъглиж</w:t>
      </w:r>
      <w:r w:rsidRPr="000B7A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3F54B3" w:rsidRPr="000B7A40" w:rsidRDefault="003F54B3" w:rsidP="00911E8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 w:rsidRPr="000B7A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</w:t>
      </w:r>
      <w:proofErr w:type="spellEnd"/>
      <w:r w:rsidRPr="000B7A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0B7A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proofErr w:type="spellEnd"/>
      <w:r w:rsidRPr="000B7A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D868A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 </w:t>
      </w:r>
      <w:proofErr w:type="spellStart"/>
      <w:r w:rsidR="00D868A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обявено</w:t>
      </w:r>
      <w:proofErr w:type="spellEnd"/>
      <w:r w:rsidR="00D868A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="00D868A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</w:t>
      </w:r>
      <w:proofErr w:type="spellEnd"/>
      <w:r w:rsidR="00D868A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="00D868A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реда</w:t>
      </w:r>
      <w:proofErr w:type="spellEnd"/>
      <w:r w:rsidR="00D868A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="00D868A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="00D868A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чл.87, ал.</w:t>
      </w:r>
      <w:r w:rsidRPr="000B7A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2 </w:t>
      </w:r>
      <w:proofErr w:type="spellStart"/>
      <w:r w:rsidRPr="000B7A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 w:rsidRPr="000B7A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0B7A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Изборния</w:t>
      </w:r>
      <w:proofErr w:type="spellEnd"/>
      <w:r w:rsidRPr="000B7A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0B7A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Кодекс</w:t>
      </w:r>
      <w:proofErr w:type="spellEnd"/>
      <w:r w:rsidRPr="000B7A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подлежи на обжалване пред ЦИК в тридневен срок от обявяването му.</w:t>
      </w:r>
    </w:p>
    <w:p w:rsidR="00D868AD" w:rsidRDefault="00D868AD" w:rsidP="000B7A40">
      <w:pPr>
        <w:shd w:val="clear" w:color="auto" w:fill="FFFFFF"/>
        <w:spacing w:after="150" w:line="240" w:lineRule="auto"/>
        <w:ind w:left="3540"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0B7A40" w:rsidRPr="000B7A40" w:rsidRDefault="000B7A40" w:rsidP="000B7A40">
      <w:pPr>
        <w:shd w:val="clear" w:color="auto" w:fill="FFFFFF"/>
        <w:spacing w:after="150" w:line="240" w:lineRule="auto"/>
        <w:ind w:left="3540" w:firstLine="708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0B7A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ПРЕДСЕДАТЕЛ:</w:t>
      </w:r>
    </w:p>
    <w:p w:rsidR="000B7A40" w:rsidRPr="000B7A40" w:rsidRDefault="000B7A40" w:rsidP="000B7A40">
      <w:pPr>
        <w:shd w:val="clear" w:color="auto" w:fill="FFFFFF"/>
        <w:spacing w:after="150" w:line="240" w:lineRule="auto"/>
        <w:ind w:left="5664" w:firstLine="708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0B7A40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/</w:t>
      </w:r>
      <w:r w:rsidR="00D868AD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</w:t>
      </w:r>
      <w:proofErr w:type="spellStart"/>
      <w:r w:rsidRPr="000B7A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Зорница</w:t>
      </w:r>
      <w:proofErr w:type="spellEnd"/>
      <w:r w:rsidRPr="000B7A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0B7A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Светославова</w:t>
      </w:r>
      <w:proofErr w:type="spellEnd"/>
      <w:r w:rsidR="00D868AD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</w:t>
      </w:r>
      <w:r w:rsidRPr="000B7A40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/</w:t>
      </w:r>
    </w:p>
    <w:p w:rsidR="000B7A40" w:rsidRPr="000B7A40" w:rsidRDefault="000B7A40" w:rsidP="000B7A40">
      <w:pPr>
        <w:shd w:val="clear" w:color="auto" w:fill="FFFFFF"/>
        <w:spacing w:after="150" w:line="240" w:lineRule="auto"/>
        <w:ind w:left="3540" w:firstLine="708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0B7A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СЕКРЕТАР:</w:t>
      </w:r>
    </w:p>
    <w:p w:rsidR="00D20931" w:rsidRPr="000B7A40" w:rsidRDefault="000B7A40" w:rsidP="000B7A40">
      <w:pPr>
        <w:shd w:val="clear" w:color="auto" w:fill="FFFFFF"/>
        <w:spacing w:after="150" w:line="240" w:lineRule="auto"/>
        <w:ind w:left="5664" w:firstLine="708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0B7A40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/</w:t>
      </w:r>
      <w:r w:rsidR="00D868AD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Ваня Златанова </w:t>
      </w:r>
      <w:r w:rsidRPr="000B7A40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/</w:t>
      </w:r>
    </w:p>
    <w:sectPr w:rsidR="00D20931" w:rsidRPr="000B7A40" w:rsidSect="00D209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562936"/>
    <w:multiLevelType w:val="multilevel"/>
    <w:tmpl w:val="5A0CF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BE2B75"/>
    <w:multiLevelType w:val="multilevel"/>
    <w:tmpl w:val="9CF00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B329AE"/>
    <w:multiLevelType w:val="multilevel"/>
    <w:tmpl w:val="7BC84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C067E7"/>
    <w:multiLevelType w:val="multilevel"/>
    <w:tmpl w:val="B6E4F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6B42C5"/>
    <w:multiLevelType w:val="multilevel"/>
    <w:tmpl w:val="71DEE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9492C14"/>
    <w:multiLevelType w:val="multilevel"/>
    <w:tmpl w:val="4F70D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4E5"/>
    <w:rsid w:val="00002A34"/>
    <w:rsid w:val="000B7A40"/>
    <w:rsid w:val="002444E5"/>
    <w:rsid w:val="003F54B3"/>
    <w:rsid w:val="007557A7"/>
    <w:rsid w:val="00911E87"/>
    <w:rsid w:val="00D20931"/>
    <w:rsid w:val="00D35B2F"/>
    <w:rsid w:val="00D868AD"/>
    <w:rsid w:val="00E40E2F"/>
    <w:rsid w:val="00F16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7395C"/>
  <w15:docId w15:val="{A42F30A2-2A1E-4C73-AA89-6E04BB241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h-title">
    <w:name w:val="resh-title"/>
    <w:basedOn w:val="Normal"/>
    <w:rsid w:val="00244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DefaultParagraphFont"/>
    <w:rsid w:val="002444E5"/>
  </w:style>
  <w:style w:type="paragraph" w:styleId="NormalWeb">
    <w:name w:val="Normal (Web)"/>
    <w:basedOn w:val="Normal"/>
    <w:uiPriority w:val="99"/>
    <w:semiHidden/>
    <w:unhideWhenUsed/>
    <w:rsid w:val="00244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2444E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6A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A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1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</dc:creator>
  <cp:lastModifiedBy>Maglizh</cp:lastModifiedBy>
  <cp:revision>5</cp:revision>
  <cp:lastPrinted>2023-09-12T13:37:00Z</cp:lastPrinted>
  <dcterms:created xsi:type="dcterms:W3CDTF">2019-09-09T08:28:00Z</dcterms:created>
  <dcterms:modified xsi:type="dcterms:W3CDTF">2023-09-12T13:37:00Z</dcterms:modified>
</cp:coreProperties>
</file>